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6A" w:rsidRPr="0048263E" w:rsidRDefault="008469F5" w:rsidP="009C5AF9">
      <w:pPr>
        <w:pStyle w:val="Policy"/>
        <w:spacing w:before="0" w:after="0"/>
      </w:pPr>
      <w:bookmarkStart w:id="0" w:name="_GoBack"/>
      <w:bookmarkEnd w:id="0"/>
      <w:r w:rsidRPr="0048263E">
        <w:t xml:space="preserve">UNT </w:t>
      </w:r>
      <w:r w:rsidR="004359B6" w:rsidRPr="0048263E">
        <w:t xml:space="preserve">POLICY </w:t>
      </w:r>
      <w:r w:rsidR="00F1536A" w:rsidRPr="0048263E">
        <w:t>OWNER CHANGE FORM</w:t>
      </w:r>
    </w:p>
    <w:p w:rsidR="004359B6" w:rsidRPr="0048263E" w:rsidRDefault="004359B6" w:rsidP="004359B6">
      <w:pPr>
        <w:rPr>
          <w:rFonts w:ascii="Centaur" w:hAnsi="Centaur"/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18"/>
        <w:gridCol w:w="2117"/>
        <w:gridCol w:w="1711"/>
        <w:gridCol w:w="3432"/>
      </w:tblGrid>
      <w:tr w:rsidR="009C5AF9" w:rsidRPr="0048263E" w:rsidTr="00BF2755">
        <w:trPr>
          <w:cantSplit/>
          <w:trHeight w:val="375"/>
          <w:jc w:val="center"/>
        </w:trPr>
        <w:tc>
          <w:tcPr>
            <w:tcW w:w="172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C5AF9" w:rsidRPr="0048263E" w:rsidRDefault="009C5AF9" w:rsidP="009C5AF9">
            <w:pPr>
              <w:pStyle w:val="CenteredColumnHeading"/>
              <w:spacing w:line="240" w:lineRule="auto"/>
              <w:jc w:val="left"/>
              <w:rPr>
                <w:rFonts w:ascii="Centaur" w:hAnsi="Centaur"/>
                <w:sz w:val="18"/>
              </w:rPr>
            </w:pPr>
            <w:r w:rsidRPr="0048263E">
              <w:rPr>
                <w:rFonts w:ascii="Centaur" w:hAnsi="Centaur"/>
                <w:sz w:val="18"/>
              </w:rPr>
              <w:t>Policy Owner:</w:t>
            </w:r>
          </w:p>
        </w:tc>
        <w:tc>
          <w:tcPr>
            <w:tcW w:w="955" w:type="pct"/>
            <w:tcBorders>
              <w:top w:val="single" w:sz="12" w:space="0" w:color="auto"/>
              <w:bottom w:val="single" w:sz="4" w:space="0" w:color="auto"/>
            </w:tcBorders>
          </w:tcPr>
          <w:p w:rsidR="009C5AF9" w:rsidRPr="0048263E" w:rsidRDefault="009C5AF9" w:rsidP="00BF2755">
            <w:pPr>
              <w:pStyle w:val="TableText"/>
            </w:pPr>
            <w:r w:rsidRPr="00BF2755">
              <w:rPr>
                <w:b/>
              </w:rPr>
              <w:t>POLICY #: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4" w:space="0" w:color="auto"/>
            </w:tcBorders>
          </w:tcPr>
          <w:p w:rsidR="009C5AF9" w:rsidRPr="0048263E" w:rsidRDefault="009C5AF9" w:rsidP="009C5AF9">
            <w:pPr>
              <w:pStyle w:val="CenteredColumnHeading"/>
              <w:spacing w:line="240" w:lineRule="auto"/>
              <w:jc w:val="left"/>
              <w:rPr>
                <w:rFonts w:ascii="Centaur" w:hAnsi="Centaur"/>
                <w:sz w:val="18"/>
              </w:rPr>
            </w:pPr>
            <w:r w:rsidRPr="0048263E">
              <w:rPr>
                <w:rFonts w:ascii="Centaur" w:hAnsi="Centaur"/>
                <w:sz w:val="18"/>
              </w:rPr>
              <w:t>cHAPTER #:</w:t>
            </w:r>
          </w:p>
        </w:tc>
        <w:tc>
          <w:tcPr>
            <w:tcW w:w="1549" w:type="pct"/>
            <w:tcBorders>
              <w:top w:val="single" w:sz="12" w:space="0" w:color="auto"/>
              <w:bottom w:val="single" w:sz="4" w:space="0" w:color="auto"/>
            </w:tcBorders>
          </w:tcPr>
          <w:p w:rsidR="009C5AF9" w:rsidRPr="0048263E" w:rsidRDefault="009C5AF9" w:rsidP="009C5AF9">
            <w:pPr>
              <w:pStyle w:val="CenteredColumnHeading"/>
              <w:jc w:val="left"/>
              <w:rPr>
                <w:rFonts w:ascii="Centaur" w:hAnsi="Centaur"/>
                <w:sz w:val="18"/>
              </w:rPr>
            </w:pPr>
            <w:r w:rsidRPr="0048263E">
              <w:rPr>
                <w:rFonts w:ascii="Centaur" w:hAnsi="Centaur"/>
                <w:sz w:val="18"/>
              </w:rPr>
              <w:t>cHAPTER tITLE:</w:t>
            </w:r>
          </w:p>
        </w:tc>
      </w:tr>
      <w:tr w:rsidR="009C5AF9" w:rsidRPr="0048263E" w:rsidTr="00BF2755">
        <w:trPr>
          <w:cantSplit/>
          <w:trHeight w:val="288"/>
          <w:jc w:val="center"/>
        </w:trPr>
        <w:sdt>
          <w:sdtPr>
            <w:id w:val="332345687"/>
            <w:placeholder>
              <w:docPart w:val="71D8115A602C48509C8C2DCE3CAE485A"/>
            </w:placeholder>
            <w:text/>
          </w:sdtPr>
          <w:sdtEndPr/>
          <w:sdtContent>
            <w:tc>
              <w:tcPr>
                <w:tcW w:w="1723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C5AF9" w:rsidRPr="0048263E" w:rsidRDefault="009C5AF9" w:rsidP="009153AA">
                <w:pPr>
                  <w:pStyle w:val="TableText"/>
                </w:pPr>
                <w:r w:rsidRPr="0048263E">
                  <w:tab/>
                </w:r>
              </w:p>
            </w:tc>
          </w:sdtContent>
        </w:sdt>
        <w:sdt>
          <w:sdtPr>
            <w:id w:val="-566946640"/>
            <w:placeholder>
              <w:docPart w:val="3D7600542E7B47E9AD4B3FC69191D847"/>
            </w:placeholder>
            <w:text/>
          </w:sdtPr>
          <w:sdtEndPr/>
          <w:sdtContent>
            <w:tc>
              <w:tcPr>
                <w:tcW w:w="955" w:type="pct"/>
                <w:tcBorders>
                  <w:bottom w:val="single" w:sz="4" w:space="0" w:color="auto"/>
                </w:tcBorders>
              </w:tcPr>
              <w:p w:rsidR="009C5AF9" w:rsidRPr="0048263E" w:rsidRDefault="00D75162" w:rsidP="00D75162">
                <w:pPr>
                  <w:pStyle w:val="TableText"/>
                </w:pPr>
                <w:r w:rsidRPr="0048263E">
                  <w:tab/>
                </w:r>
              </w:p>
            </w:tc>
          </w:sdtContent>
        </w:sdt>
        <w:sdt>
          <w:sdtPr>
            <w:id w:val="-2052758598"/>
            <w:placeholder>
              <w:docPart w:val="71D8115A602C48509C8C2DCE3CAE485A"/>
            </w:placeholder>
            <w:text/>
          </w:sdtPr>
          <w:sdtEndPr/>
          <w:sdtContent>
            <w:tc>
              <w:tcPr>
                <w:tcW w:w="772" w:type="pct"/>
                <w:tcBorders>
                  <w:bottom w:val="single" w:sz="4" w:space="0" w:color="auto"/>
                </w:tcBorders>
                <w:vAlign w:val="center"/>
              </w:tcPr>
              <w:p w:rsidR="009C5AF9" w:rsidRPr="0048263E" w:rsidRDefault="00D75162" w:rsidP="0088467F">
                <w:pPr>
                  <w:pStyle w:val="TableText"/>
                </w:pPr>
                <w:r w:rsidRPr="0048263E">
                  <w:tab/>
                </w:r>
              </w:p>
            </w:tc>
          </w:sdtContent>
        </w:sdt>
        <w:sdt>
          <w:sdtPr>
            <w:id w:val="-1849860422"/>
            <w:placeholder>
              <w:docPart w:val="71D8115A602C48509C8C2DCE3CAE485A"/>
            </w:placeholder>
            <w:text/>
          </w:sdtPr>
          <w:sdtEndPr/>
          <w:sdtContent>
            <w:tc>
              <w:tcPr>
                <w:tcW w:w="1549" w:type="pct"/>
                <w:tcBorders>
                  <w:bottom w:val="single" w:sz="4" w:space="0" w:color="auto"/>
                </w:tcBorders>
                <w:vAlign w:val="center"/>
              </w:tcPr>
              <w:p w:rsidR="009C5AF9" w:rsidRPr="0048263E" w:rsidRDefault="00D75162" w:rsidP="00D75162">
                <w:pPr>
                  <w:pStyle w:val="TableText"/>
                </w:pPr>
                <w:r w:rsidRPr="0048263E">
                  <w:tab/>
                </w:r>
              </w:p>
            </w:tc>
          </w:sdtContent>
        </w:sdt>
      </w:tr>
      <w:tr w:rsidR="009C5AF9" w:rsidRPr="0048263E" w:rsidTr="00BF2755">
        <w:trPr>
          <w:cantSplit/>
          <w:trHeight w:val="70"/>
          <w:jc w:val="center"/>
        </w:trPr>
        <w:tc>
          <w:tcPr>
            <w:tcW w:w="172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C5AF9" w:rsidRPr="0048263E" w:rsidRDefault="009C5AF9" w:rsidP="009153AA">
            <w:pPr>
              <w:pStyle w:val="TableText"/>
              <w:rPr>
                <w:sz w:val="4"/>
                <w:szCs w:val="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C5AF9" w:rsidRPr="0048263E" w:rsidRDefault="009C5AF9" w:rsidP="00FD34C4">
            <w:pPr>
              <w:pStyle w:val="TableText"/>
              <w:jc w:val="center"/>
              <w:rPr>
                <w:sz w:val="4"/>
                <w:szCs w:val="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5AF9" w:rsidRPr="0048263E" w:rsidRDefault="009C5AF9" w:rsidP="00FD34C4">
            <w:pPr>
              <w:pStyle w:val="TableText"/>
              <w:jc w:val="center"/>
              <w:rPr>
                <w:sz w:val="4"/>
                <w:szCs w:val="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5AF9" w:rsidRPr="0048263E" w:rsidRDefault="009C5AF9" w:rsidP="009153AA">
            <w:pPr>
              <w:pStyle w:val="TableText"/>
              <w:rPr>
                <w:sz w:val="4"/>
                <w:szCs w:val="4"/>
              </w:rPr>
            </w:pPr>
          </w:p>
        </w:tc>
      </w:tr>
      <w:tr w:rsidR="009C5AF9" w:rsidRPr="0048263E" w:rsidTr="00BF2755">
        <w:trPr>
          <w:cantSplit/>
          <w:trHeight w:val="288"/>
          <w:jc w:val="center"/>
        </w:trPr>
        <w:tc>
          <w:tcPr>
            <w:tcW w:w="172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C5AF9" w:rsidRPr="0048263E" w:rsidRDefault="009C5AF9" w:rsidP="00BF2755">
            <w:pPr>
              <w:pStyle w:val="TableText"/>
              <w:rPr>
                <w:b/>
              </w:rPr>
            </w:pPr>
            <w:r w:rsidRPr="0048263E">
              <w:rPr>
                <w:b/>
              </w:rPr>
              <w:t>NEW POLICY OWNER:</w:t>
            </w:r>
          </w:p>
        </w:tc>
        <w:tc>
          <w:tcPr>
            <w:tcW w:w="955" w:type="pct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5AF9" w:rsidRPr="0048263E" w:rsidRDefault="009C5AF9" w:rsidP="00BF2755">
            <w:pPr>
              <w:pStyle w:val="TableText"/>
              <w:rPr>
                <w:b/>
              </w:rPr>
            </w:pPr>
            <w:r w:rsidRPr="0048263E">
              <w:rPr>
                <w:b/>
              </w:rPr>
              <w:t>NEW POLICY #</w:t>
            </w:r>
            <w:r w:rsidRPr="0048263E">
              <w:rPr>
                <w:b/>
                <w:vertAlign w:val="superscript"/>
              </w:rPr>
              <w:t>1</w:t>
            </w:r>
            <w:r w:rsidRPr="0048263E">
              <w:rPr>
                <w:b/>
              </w:rPr>
              <w:t>: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4" w:space="0" w:color="auto"/>
            </w:tcBorders>
          </w:tcPr>
          <w:p w:rsidR="009C5AF9" w:rsidRPr="0048263E" w:rsidRDefault="009C5AF9" w:rsidP="009C5AF9">
            <w:pPr>
              <w:pStyle w:val="TableText"/>
              <w:rPr>
                <w:b/>
              </w:rPr>
            </w:pPr>
            <w:r w:rsidRPr="0048263E">
              <w:rPr>
                <w:b/>
              </w:rPr>
              <w:t>NEW CHAPTER #</w:t>
            </w:r>
          </w:p>
        </w:tc>
        <w:tc>
          <w:tcPr>
            <w:tcW w:w="1549" w:type="pct"/>
            <w:tcBorders>
              <w:top w:val="single" w:sz="12" w:space="0" w:color="auto"/>
              <w:bottom w:val="single" w:sz="4" w:space="0" w:color="auto"/>
            </w:tcBorders>
          </w:tcPr>
          <w:p w:rsidR="009C5AF9" w:rsidRPr="0048263E" w:rsidRDefault="009C5AF9" w:rsidP="009153AA">
            <w:pPr>
              <w:pStyle w:val="TableText"/>
              <w:rPr>
                <w:b/>
              </w:rPr>
            </w:pPr>
            <w:r w:rsidRPr="0048263E">
              <w:rPr>
                <w:b/>
              </w:rPr>
              <w:t>NEW CHAPTER TITLE:</w:t>
            </w:r>
          </w:p>
        </w:tc>
      </w:tr>
      <w:tr w:rsidR="009C5AF9" w:rsidRPr="0048263E" w:rsidTr="00BF2755">
        <w:trPr>
          <w:cantSplit/>
          <w:trHeight w:val="288"/>
          <w:jc w:val="center"/>
        </w:trPr>
        <w:sdt>
          <w:sdtPr>
            <w:id w:val="1118338377"/>
            <w:placeholder>
              <w:docPart w:val="C3BB2F43D2B447AB9E7022FCA978DAB2"/>
            </w:placeholder>
            <w:text/>
          </w:sdtPr>
          <w:sdtEndPr/>
          <w:sdtContent>
            <w:tc>
              <w:tcPr>
                <w:tcW w:w="1723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C5AF9" w:rsidRPr="0048263E" w:rsidRDefault="00D75162" w:rsidP="00D75162">
                <w:pPr>
                  <w:pStyle w:val="TableText"/>
                </w:pPr>
                <w:r w:rsidRPr="0048263E">
                  <w:tab/>
                </w:r>
              </w:p>
            </w:tc>
          </w:sdtContent>
        </w:sdt>
        <w:tc>
          <w:tcPr>
            <w:tcW w:w="95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5AF9" w:rsidRPr="0048263E" w:rsidRDefault="009C5AF9" w:rsidP="009C5AF9">
            <w:pPr>
              <w:pStyle w:val="TableText"/>
            </w:pPr>
          </w:p>
        </w:tc>
        <w:sdt>
          <w:sdtPr>
            <w:id w:val="1446118056"/>
            <w:placeholder>
              <w:docPart w:val="BCF0B5EDF2584D60921F14493470A83D"/>
            </w:placeholder>
            <w:text/>
          </w:sdtPr>
          <w:sdtEndPr/>
          <w:sdtContent>
            <w:tc>
              <w:tcPr>
                <w:tcW w:w="772" w:type="pct"/>
                <w:tcBorders>
                  <w:bottom w:val="single" w:sz="4" w:space="0" w:color="auto"/>
                </w:tcBorders>
                <w:vAlign w:val="center"/>
              </w:tcPr>
              <w:p w:rsidR="009C5AF9" w:rsidRPr="0048263E" w:rsidRDefault="009C5AF9" w:rsidP="00D75162">
                <w:pPr>
                  <w:pStyle w:val="TableText"/>
                </w:pPr>
                <w:r w:rsidRPr="0048263E">
                  <w:tab/>
                </w:r>
              </w:p>
            </w:tc>
          </w:sdtContent>
        </w:sdt>
        <w:sdt>
          <w:sdtPr>
            <w:id w:val="-1631015649"/>
            <w:placeholder>
              <w:docPart w:val="1C052942065B474682261D9D27AA5BC5"/>
            </w:placeholder>
            <w:text/>
          </w:sdtPr>
          <w:sdtEndPr/>
          <w:sdtContent>
            <w:tc>
              <w:tcPr>
                <w:tcW w:w="1549" w:type="pct"/>
                <w:tcBorders>
                  <w:bottom w:val="single" w:sz="4" w:space="0" w:color="auto"/>
                </w:tcBorders>
                <w:vAlign w:val="center"/>
              </w:tcPr>
              <w:p w:rsidR="009C5AF9" w:rsidRPr="0048263E" w:rsidRDefault="00D75162" w:rsidP="00D75162">
                <w:pPr>
                  <w:pStyle w:val="TableText"/>
                </w:pPr>
                <w:r w:rsidRPr="0048263E">
                  <w:tab/>
                </w:r>
              </w:p>
            </w:tc>
          </w:sdtContent>
        </w:sdt>
      </w:tr>
    </w:tbl>
    <w:p w:rsidR="004359B6" w:rsidRPr="0048263E" w:rsidRDefault="004359B6" w:rsidP="004359B6">
      <w:pPr>
        <w:rPr>
          <w:rFonts w:ascii="Centaur" w:hAnsi="Centaur"/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935"/>
        <w:gridCol w:w="3654"/>
        <w:gridCol w:w="1489"/>
      </w:tblGrid>
      <w:tr w:rsidR="00282E8F" w:rsidRPr="0048263E" w:rsidTr="00E260CB">
        <w:trPr>
          <w:cantSplit/>
          <w:trHeight w:val="288"/>
          <w:jc w:val="center"/>
        </w:trPr>
        <w:tc>
          <w:tcPr>
            <w:tcW w:w="59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82E8F" w:rsidRPr="0048263E" w:rsidRDefault="00282E8F" w:rsidP="00282E8F">
            <w:pPr>
              <w:pStyle w:val="TableText"/>
              <w:spacing w:line="240" w:lineRule="auto"/>
              <w:rPr>
                <w:b/>
              </w:rPr>
            </w:pPr>
            <w:r w:rsidRPr="0048263E">
              <w:rPr>
                <w:b/>
              </w:rPr>
              <w:t>ROUTING TO:</w:t>
            </w:r>
          </w:p>
        </w:tc>
        <w:tc>
          <w:tcPr>
            <w:tcW w:w="36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82E8F" w:rsidRPr="0048263E" w:rsidRDefault="00282E8F" w:rsidP="00282E8F">
            <w:pPr>
              <w:pStyle w:val="TableText"/>
              <w:spacing w:line="240" w:lineRule="auto"/>
              <w:rPr>
                <w:b/>
              </w:rPr>
            </w:pPr>
            <w:r w:rsidRPr="0048263E">
              <w:rPr>
                <w:b/>
              </w:rPr>
              <w:t>SIGNATURE: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82E8F" w:rsidRPr="0048263E" w:rsidRDefault="00282E8F" w:rsidP="00282E8F">
            <w:pPr>
              <w:pStyle w:val="TableText"/>
              <w:spacing w:line="240" w:lineRule="auto"/>
              <w:rPr>
                <w:b/>
              </w:rPr>
            </w:pPr>
            <w:r w:rsidRPr="0048263E">
              <w:rPr>
                <w:b/>
              </w:rPr>
              <w:t>DATE:</w:t>
            </w:r>
          </w:p>
        </w:tc>
      </w:tr>
      <w:tr w:rsidR="00282E8F" w:rsidRPr="0048263E" w:rsidTr="00E260CB">
        <w:trPr>
          <w:cantSplit/>
          <w:trHeight w:val="288"/>
          <w:jc w:val="center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8F" w:rsidRPr="0048263E" w:rsidRDefault="00282E8F" w:rsidP="00282E8F">
            <w:pPr>
              <w:pStyle w:val="TableText"/>
            </w:pPr>
            <w:r w:rsidRPr="0048263E">
              <w:t>VP OF AREA(S) RESPONSIBLE FOR ADMINISTERING THE POLICY</w:t>
            </w:r>
            <w:r w:rsidR="007A4EF5" w:rsidRPr="0048263E">
              <w:t>:</w:t>
            </w:r>
            <w:r w:rsidRPr="0048263E">
              <w:t xml:space="preserve"> </w:t>
            </w:r>
          </w:p>
          <w:p w:rsidR="007A4EF5" w:rsidRPr="0048263E" w:rsidRDefault="007A4EF5" w:rsidP="00282E8F">
            <w:pPr>
              <w:pStyle w:val="TableText"/>
              <w:rPr>
                <w:sz w:val="16"/>
                <w:szCs w:val="16"/>
              </w:rPr>
            </w:pPr>
            <w:r w:rsidRPr="0048263E">
              <w:rPr>
                <w:sz w:val="16"/>
                <w:szCs w:val="16"/>
              </w:rPr>
              <w:t>PRINT TITLE:</w:t>
            </w:r>
            <w:r w:rsidR="004F63AF" w:rsidRPr="0048263E">
              <w:rPr>
                <w:sz w:val="16"/>
                <w:szCs w:val="16"/>
              </w:rPr>
              <w:t xml:space="preserve"> </w:t>
            </w:r>
            <w:sdt>
              <w:sdtPr>
                <w:id w:val="2133676240"/>
                <w:placeholder>
                  <w:docPart w:val="A1E5DC4BE12E4D95B83815E313D8CB5C"/>
                </w:placeholder>
                <w:text/>
              </w:sdtPr>
              <w:sdtEndPr/>
              <w:sdtContent>
                <w:r w:rsidR="00D75162" w:rsidRPr="0048263E">
                  <w:tab/>
                </w:r>
              </w:sdtContent>
            </w:sdt>
          </w:p>
          <w:p w:rsidR="007A4EF5" w:rsidRPr="0048263E" w:rsidRDefault="00282E8F" w:rsidP="00D75162">
            <w:pPr>
              <w:pStyle w:val="TableText"/>
            </w:pPr>
            <w:r w:rsidRPr="0048263E">
              <w:rPr>
                <w:sz w:val="16"/>
                <w:szCs w:val="16"/>
              </w:rPr>
              <w:t>PRINT NAME:</w:t>
            </w:r>
            <w:r w:rsidR="004F63AF" w:rsidRPr="0048263E">
              <w:rPr>
                <w:sz w:val="16"/>
                <w:szCs w:val="16"/>
              </w:rPr>
              <w:t xml:space="preserve"> </w:t>
            </w:r>
            <w:sdt>
              <w:sdtPr>
                <w:id w:val="-1341233433"/>
                <w:placeholder>
                  <w:docPart w:val="F885D9A0D3B9452E8B16459C6FB73112"/>
                </w:placeholder>
                <w:text/>
              </w:sdtPr>
              <w:sdtEndPr/>
              <w:sdtContent>
                <w:r w:rsidR="00D75162" w:rsidRPr="0048263E">
                  <w:tab/>
                </w:r>
              </w:sdtContent>
            </w:sdt>
            <w:r w:rsidRPr="0048263E">
              <w:t xml:space="preserve"> </w:t>
            </w:r>
            <w:r w:rsidRPr="0048263E">
              <w:softHyphen/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82E8F" w:rsidRPr="0048263E" w:rsidRDefault="00282E8F" w:rsidP="00282E8F">
            <w:pPr>
              <w:pStyle w:val="TableText"/>
            </w:pPr>
          </w:p>
        </w:tc>
        <w:sdt>
          <w:sdtPr>
            <w:id w:val="532077124"/>
            <w:placeholder>
              <w:docPart w:val="DefaultPlaceholder_108186857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:rsidR="00282E8F" w:rsidRPr="0048263E" w:rsidRDefault="00FD34C4" w:rsidP="00FD34C4">
                <w:pPr>
                  <w:pStyle w:val="TableText"/>
                </w:pPr>
                <w:r w:rsidRPr="0048263E">
                  <w:tab/>
                </w:r>
              </w:p>
            </w:tc>
          </w:sdtContent>
        </w:sdt>
      </w:tr>
      <w:tr w:rsidR="00282E8F" w:rsidRPr="0048263E" w:rsidTr="00E260CB">
        <w:trPr>
          <w:cantSplit/>
          <w:trHeight w:val="288"/>
          <w:jc w:val="center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8F" w:rsidRPr="0048263E" w:rsidRDefault="00282E8F" w:rsidP="00282E8F">
            <w:pPr>
              <w:pStyle w:val="TableText"/>
            </w:pPr>
            <w:r w:rsidRPr="0048263E">
              <w:t>VP OF AREA(S) ASSUMING RESPONSIBILITY FOR THE POLICY</w:t>
            </w:r>
            <w:r w:rsidR="007A4EF5" w:rsidRPr="0048263E">
              <w:t>:</w:t>
            </w:r>
            <w:r w:rsidRPr="0048263E">
              <w:t xml:space="preserve"> </w:t>
            </w:r>
          </w:p>
          <w:p w:rsidR="007A4EF5" w:rsidRPr="0048263E" w:rsidRDefault="007A4EF5" w:rsidP="00282E8F">
            <w:pPr>
              <w:pStyle w:val="TableText"/>
              <w:rPr>
                <w:sz w:val="16"/>
                <w:szCs w:val="16"/>
              </w:rPr>
            </w:pPr>
            <w:r w:rsidRPr="0048263E">
              <w:rPr>
                <w:sz w:val="16"/>
                <w:szCs w:val="16"/>
              </w:rPr>
              <w:t xml:space="preserve">PRINT TITLE: </w:t>
            </w:r>
            <w:sdt>
              <w:sdtPr>
                <w:id w:val="-968440077"/>
                <w:placeholder>
                  <w:docPart w:val="AE68E25CFAD44AAD89A392C1C20BEE95"/>
                </w:placeholder>
                <w:text/>
              </w:sdtPr>
              <w:sdtEndPr/>
              <w:sdtContent>
                <w:r w:rsidR="00D75162" w:rsidRPr="0048263E">
                  <w:tab/>
                </w:r>
              </w:sdtContent>
            </w:sdt>
          </w:p>
          <w:p w:rsidR="004337AB" w:rsidRPr="0048263E" w:rsidRDefault="00282E8F" w:rsidP="00D75162">
            <w:pPr>
              <w:pStyle w:val="TableText"/>
            </w:pPr>
            <w:r w:rsidRPr="0048263E">
              <w:rPr>
                <w:sz w:val="16"/>
                <w:szCs w:val="16"/>
              </w:rPr>
              <w:t>PRINT NAME</w:t>
            </w:r>
            <w:r w:rsidR="004F63AF" w:rsidRPr="0048263E">
              <w:rPr>
                <w:sz w:val="16"/>
                <w:szCs w:val="16"/>
              </w:rPr>
              <w:t>:</w:t>
            </w:r>
            <w:r w:rsidR="004F63AF" w:rsidRPr="0048263E">
              <w:softHyphen/>
              <w:t xml:space="preserve"> </w:t>
            </w:r>
            <w:sdt>
              <w:sdtPr>
                <w:id w:val="-988393642"/>
                <w:placeholder>
                  <w:docPart w:val="A361C8A346E84AD89AF62E2127737B51"/>
                </w:placeholder>
                <w:text/>
              </w:sdtPr>
              <w:sdtEndPr/>
              <w:sdtContent>
                <w:r w:rsidR="00D75162" w:rsidRPr="0048263E">
                  <w:tab/>
                </w:r>
              </w:sdtContent>
            </w:sdt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82E8F" w:rsidRPr="0048263E" w:rsidRDefault="00282E8F" w:rsidP="00282E8F">
            <w:pPr>
              <w:pStyle w:val="Amount"/>
              <w:rPr>
                <w:rFonts w:ascii="Centaur" w:hAnsi="Centaur"/>
              </w:rPr>
            </w:pPr>
          </w:p>
        </w:tc>
        <w:sdt>
          <w:sdtPr>
            <w:id w:val="1653864727"/>
            <w:placeholder>
              <w:docPart w:val="DefaultPlaceholder_108186857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:rsidR="00282E8F" w:rsidRPr="0048263E" w:rsidRDefault="00FD34C4" w:rsidP="00FD34C4">
                <w:pPr>
                  <w:pStyle w:val="TableText"/>
                </w:pPr>
                <w:r w:rsidRPr="0048263E">
                  <w:tab/>
                </w:r>
              </w:p>
            </w:tc>
          </w:sdtContent>
        </w:sdt>
      </w:tr>
      <w:tr w:rsidR="00282E8F" w:rsidRPr="0048263E" w:rsidTr="00E260CB">
        <w:trPr>
          <w:cantSplit/>
          <w:trHeight w:val="288"/>
          <w:jc w:val="center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F5" w:rsidRPr="0048263E" w:rsidRDefault="007A4EF5" w:rsidP="00282E8F">
            <w:pPr>
              <w:pStyle w:val="TableText"/>
            </w:pPr>
            <w:r w:rsidRPr="0048263E">
              <w:t>DIRECTOR</w:t>
            </w:r>
            <w:r w:rsidR="004F63AF" w:rsidRPr="0048263E">
              <w:t>:</w:t>
            </w:r>
            <w:r w:rsidRPr="0048263E">
              <w:t xml:space="preserve"> </w:t>
            </w:r>
            <w:r w:rsidR="00282E8F" w:rsidRPr="0048263E">
              <w:t xml:space="preserve"> </w:t>
            </w:r>
          </w:p>
          <w:p w:rsidR="00282E8F" w:rsidRPr="0048263E" w:rsidRDefault="007A4EF5" w:rsidP="00282E8F">
            <w:pPr>
              <w:pStyle w:val="TableText"/>
            </w:pPr>
            <w:r w:rsidRPr="0048263E">
              <w:rPr>
                <w:sz w:val="16"/>
                <w:szCs w:val="16"/>
              </w:rPr>
              <w:t>PRINT TITLE:</w:t>
            </w:r>
            <w:r w:rsidRPr="0048263E">
              <w:t xml:space="preserve"> Project Management &amp; Operations Support </w:t>
            </w:r>
          </w:p>
          <w:p w:rsidR="00282E8F" w:rsidRPr="0048263E" w:rsidRDefault="00282E8F" w:rsidP="007A4EF5">
            <w:pPr>
              <w:pStyle w:val="TableText"/>
            </w:pPr>
            <w:r w:rsidRPr="0048263E">
              <w:rPr>
                <w:sz w:val="16"/>
                <w:szCs w:val="16"/>
              </w:rPr>
              <w:t>PRINT NAME:</w:t>
            </w:r>
            <w:r w:rsidRPr="0048263E">
              <w:rPr>
                <w:sz w:val="16"/>
                <w:szCs w:val="16"/>
              </w:rPr>
              <w:softHyphen/>
            </w:r>
            <w:r w:rsidRPr="0048263E">
              <w:t xml:space="preserve"> </w:t>
            </w:r>
            <w:sdt>
              <w:sdtPr>
                <w:id w:val="-1261824513"/>
                <w:placeholder>
                  <w:docPart w:val="B015EF36962A4D958CEED7AD470DCFDF"/>
                </w:placeholder>
                <w:text/>
              </w:sdtPr>
              <w:sdtEndPr/>
              <w:sdtContent>
                <w:r w:rsidR="007A4EF5" w:rsidRPr="0048263E">
                  <w:t>Luis Rivas</w:t>
                </w:r>
              </w:sdtContent>
            </w:sdt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82E8F" w:rsidRPr="0048263E" w:rsidRDefault="00282E8F" w:rsidP="00282E8F">
            <w:pPr>
              <w:pStyle w:val="TableText"/>
            </w:pPr>
          </w:p>
        </w:tc>
        <w:sdt>
          <w:sdtPr>
            <w:id w:val="1679151994"/>
            <w:placeholder>
              <w:docPart w:val="DefaultPlaceholder_108186857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:rsidR="00282E8F" w:rsidRPr="0048263E" w:rsidRDefault="00FD34C4" w:rsidP="00FD34C4">
                <w:pPr>
                  <w:pStyle w:val="TableText"/>
                </w:pPr>
                <w:r w:rsidRPr="0048263E">
                  <w:tab/>
                </w:r>
              </w:p>
            </w:tc>
          </w:sdtContent>
        </w:sdt>
      </w:tr>
    </w:tbl>
    <w:p w:rsidR="00E0104C" w:rsidRPr="0048263E" w:rsidRDefault="00E0104C" w:rsidP="00C53B46">
      <w:pPr>
        <w:tabs>
          <w:tab w:val="left" w:pos="4275"/>
        </w:tabs>
        <w:rPr>
          <w:rFonts w:ascii="Centaur" w:hAnsi="Centaur"/>
          <w:sz w:val="16"/>
          <w:szCs w:val="16"/>
        </w:rPr>
      </w:pPr>
    </w:p>
    <w:p w:rsidR="004F63AF" w:rsidRPr="0048263E" w:rsidRDefault="004F63AF" w:rsidP="00C53B46">
      <w:pPr>
        <w:tabs>
          <w:tab w:val="left" w:pos="4275"/>
        </w:tabs>
        <w:rPr>
          <w:rFonts w:ascii="Centaur" w:hAnsi="Centaur"/>
          <w:b/>
          <w:sz w:val="18"/>
          <w:szCs w:val="18"/>
        </w:rPr>
      </w:pPr>
      <w:r w:rsidRPr="0048263E">
        <w:rPr>
          <w:rFonts w:ascii="Centaur" w:hAnsi="Centaur"/>
          <w:b/>
          <w:sz w:val="18"/>
          <w:szCs w:val="18"/>
        </w:rPr>
        <w:t>ADDITIONAL COMMENTS (IF ANY):</w:t>
      </w:r>
    </w:p>
    <w:p w:rsidR="003E43D4" w:rsidRDefault="00C26FF9" w:rsidP="00C53B46">
      <w:pPr>
        <w:tabs>
          <w:tab w:val="left" w:pos="4275"/>
        </w:tabs>
        <w:rPr>
          <w:rFonts w:ascii="Centaur" w:hAnsi="Centaur"/>
          <w:sz w:val="16"/>
          <w:szCs w:val="16"/>
        </w:rPr>
      </w:pPr>
      <w:sdt>
        <w:sdtPr>
          <w:rPr>
            <w:rFonts w:ascii="Centaur" w:hAnsi="Centaur"/>
          </w:rPr>
          <w:id w:val="-1267921729"/>
          <w:placeholder>
            <w:docPart w:val="DB2CDEEF227B4400A5381397AF911887"/>
          </w:placeholder>
          <w:text/>
        </w:sdtPr>
        <w:sdtEndPr/>
        <w:sdtContent>
          <w:r w:rsidR="004F63AF" w:rsidRPr="0048263E">
            <w:rPr>
              <w:rFonts w:ascii="Centaur" w:hAnsi="Centaur"/>
            </w:rPr>
            <w:tab/>
          </w:r>
        </w:sdtContent>
      </w:sdt>
    </w:p>
    <w:p w:rsidR="003E43D4" w:rsidRPr="003E43D4" w:rsidRDefault="003E43D4" w:rsidP="003E43D4">
      <w:pPr>
        <w:rPr>
          <w:rFonts w:ascii="Centaur" w:hAnsi="Centaur"/>
          <w:sz w:val="16"/>
          <w:szCs w:val="16"/>
        </w:rPr>
      </w:pPr>
    </w:p>
    <w:p w:rsidR="003E43D4" w:rsidRPr="003E43D4" w:rsidRDefault="003E43D4" w:rsidP="003E43D4">
      <w:pPr>
        <w:rPr>
          <w:rFonts w:ascii="Centaur" w:hAnsi="Centaur"/>
          <w:sz w:val="16"/>
          <w:szCs w:val="16"/>
        </w:rPr>
      </w:pPr>
    </w:p>
    <w:p w:rsidR="003E43D4" w:rsidRPr="003E43D4" w:rsidRDefault="003E43D4" w:rsidP="003E43D4">
      <w:pPr>
        <w:rPr>
          <w:rFonts w:ascii="Centaur" w:hAnsi="Centaur"/>
          <w:sz w:val="16"/>
          <w:szCs w:val="16"/>
        </w:rPr>
      </w:pPr>
    </w:p>
    <w:p w:rsidR="003E43D4" w:rsidRPr="003E43D4" w:rsidRDefault="003E43D4" w:rsidP="003E43D4">
      <w:pPr>
        <w:rPr>
          <w:rFonts w:ascii="Centaur" w:hAnsi="Centaur"/>
          <w:sz w:val="16"/>
          <w:szCs w:val="16"/>
        </w:rPr>
      </w:pPr>
    </w:p>
    <w:p w:rsidR="003E43D4" w:rsidRPr="003E43D4" w:rsidRDefault="003E43D4" w:rsidP="003E43D4">
      <w:pPr>
        <w:rPr>
          <w:rFonts w:ascii="Centaur" w:hAnsi="Centaur"/>
          <w:sz w:val="16"/>
          <w:szCs w:val="16"/>
        </w:rPr>
      </w:pPr>
    </w:p>
    <w:p w:rsidR="003E43D4" w:rsidRPr="003E43D4" w:rsidRDefault="003E43D4" w:rsidP="003E43D4">
      <w:pPr>
        <w:rPr>
          <w:rFonts w:ascii="Centaur" w:hAnsi="Centaur"/>
          <w:sz w:val="16"/>
          <w:szCs w:val="16"/>
        </w:rPr>
      </w:pPr>
    </w:p>
    <w:p w:rsidR="003E43D4" w:rsidRPr="003E43D4" w:rsidRDefault="003E43D4" w:rsidP="003E43D4">
      <w:pPr>
        <w:rPr>
          <w:rFonts w:ascii="Centaur" w:hAnsi="Centaur"/>
          <w:sz w:val="16"/>
          <w:szCs w:val="16"/>
        </w:rPr>
      </w:pPr>
    </w:p>
    <w:p w:rsidR="003E43D4" w:rsidRPr="003E43D4" w:rsidRDefault="003E43D4" w:rsidP="003E43D4">
      <w:pPr>
        <w:rPr>
          <w:rFonts w:ascii="Centaur" w:hAnsi="Centaur"/>
          <w:sz w:val="16"/>
          <w:szCs w:val="16"/>
        </w:rPr>
      </w:pPr>
    </w:p>
    <w:p w:rsidR="003E43D4" w:rsidRPr="003E43D4" w:rsidRDefault="003E43D4" w:rsidP="003E43D4">
      <w:pPr>
        <w:rPr>
          <w:rFonts w:ascii="Centaur" w:hAnsi="Centaur"/>
          <w:sz w:val="16"/>
          <w:szCs w:val="16"/>
        </w:rPr>
      </w:pPr>
    </w:p>
    <w:p w:rsidR="003E43D4" w:rsidRPr="003E43D4" w:rsidRDefault="003E43D4" w:rsidP="003E43D4">
      <w:pPr>
        <w:rPr>
          <w:rFonts w:ascii="Centaur" w:hAnsi="Centaur"/>
          <w:sz w:val="16"/>
          <w:szCs w:val="16"/>
        </w:rPr>
      </w:pPr>
    </w:p>
    <w:p w:rsidR="003E43D4" w:rsidRPr="003E43D4" w:rsidRDefault="003E43D4" w:rsidP="003E43D4">
      <w:pPr>
        <w:rPr>
          <w:rFonts w:ascii="Centaur" w:hAnsi="Centaur"/>
          <w:sz w:val="16"/>
          <w:szCs w:val="16"/>
        </w:rPr>
      </w:pPr>
    </w:p>
    <w:p w:rsidR="003E43D4" w:rsidRPr="003E43D4" w:rsidRDefault="003E43D4" w:rsidP="003E43D4">
      <w:pPr>
        <w:rPr>
          <w:rFonts w:ascii="Centaur" w:hAnsi="Centaur"/>
          <w:sz w:val="16"/>
          <w:szCs w:val="16"/>
        </w:rPr>
      </w:pPr>
    </w:p>
    <w:p w:rsidR="003E43D4" w:rsidRPr="003E43D4" w:rsidRDefault="003E43D4" w:rsidP="003E43D4">
      <w:pPr>
        <w:rPr>
          <w:rFonts w:ascii="Centaur" w:hAnsi="Centaur"/>
          <w:sz w:val="16"/>
          <w:szCs w:val="16"/>
        </w:rPr>
      </w:pPr>
    </w:p>
    <w:p w:rsidR="003E43D4" w:rsidRPr="003E43D4" w:rsidRDefault="003E43D4" w:rsidP="003E43D4">
      <w:pPr>
        <w:rPr>
          <w:rFonts w:ascii="Centaur" w:hAnsi="Centaur"/>
          <w:sz w:val="16"/>
          <w:szCs w:val="16"/>
        </w:rPr>
      </w:pPr>
    </w:p>
    <w:p w:rsidR="003E43D4" w:rsidRPr="003E43D4" w:rsidRDefault="003E43D4" w:rsidP="003E43D4">
      <w:pPr>
        <w:rPr>
          <w:rFonts w:ascii="Centaur" w:hAnsi="Centaur"/>
          <w:sz w:val="16"/>
          <w:szCs w:val="16"/>
        </w:rPr>
      </w:pPr>
    </w:p>
    <w:p w:rsidR="003E43D4" w:rsidRPr="003E43D4" w:rsidRDefault="003E43D4" w:rsidP="003E43D4">
      <w:pPr>
        <w:rPr>
          <w:rFonts w:ascii="Centaur" w:hAnsi="Centaur"/>
          <w:sz w:val="16"/>
          <w:szCs w:val="16"/>
        </w:rPr>
      </w:pPr>
    </w:p>
    <w:p w:rsidR="003E43D4" w:rsidRPr="003E43D4" w:rsidRDefault="003E43D4" w:rsidP="003E43D4">
      <w:pPr>
        <w:rPr>
          <w:rFonts w:ascii="Centaur" w:hAnsi="Centaur"/>
          <w:sz w:val="16"/>
          <w:szCs w:val="16"/>
        </w:rPr>
      </w:pPr>
    </w:p>
    <w:p w:rsidR="003E43D4" w:rsidRPr="003E43D4" w:rsidRDefault="003E43D4" w:rsidP="003E43D4">
      <w:pPr>
        <w:rPr>
          <w:rFonts w:ascii="Centaur" w:hAnsi="Centaur"/>
          <w:sz w:val="16"/>
          <w:szCs w:val="16"/>
        </w:rPr>
      </w:pPr>
    </w:p>
    <w:p w:rsidR="003E43D4" w:rsidRPr="003E43D4" w:rsidRDefault="003E43D4" w:rsidP="003E43D4">
      <w:pPr>
        <w:rPr>
          <w:rFonts w:ascii="Centaur" w:hAnsi="Centaur"/>
          <w:sz w:val="16"/>
          <w:szCs w:val="16"/>
        </w:rPr>
      </w:pPr>
    </w:p>
    <w:p w:rsidR="003E43D4" w:rsidRPr="003E43D4" w:rsidRDefault="003E43D4" w:rsidP="003E43D4">
      <w:pPr>
        <w:rPr>
          <w:rFonts w:ascii="Centaur" w:hAnsi="Centaur"/>
          <w:sz w:val="16"/>
          <w:szCs w:val="16"/>
        </w:rPr>
      </w:pPr>
    </w:p>
    <w:p w:rsidR="003E43D4" w:rsidRPr="003E43D4" w:rsidRDefault="003E43D4" w:rsidP="003E43D4">
      <w:pPr>
        <w:rPr>
          <w:rFonts w:ascii="Centaur" w:hAnsi="Centaur"/>
          <w:sz w:val="16"/>
          <w:szCs w:val="16"/>
        </w:rPr>
      </w:pPr>
    </w:p>
    <w:p w:rsidR="003E43D4" w:rsidRPr="003E43D4" w:rsidRDefault="003E43D4" w:rsidP="003E43D4">
      <w:pPr>
        <w:rPr>
          <w:rFonts w:ascii="Centaur" w:hAnsi="Centaur"/>
          <w:sz w:val="16"/>
          <w:szCs w:val="16"/>
        </w:rPr>
      </w:pPr>
    </w:p>
    <w:p w:rsidR="003E43D4" w:rsidRPr="003E43D4" w:rsidRDefault="003E43D4" w:rsidP="003E43D4">
      <w:pPr>
        <w:rPr>
          <w:rFonts w:ascii="Centaur" w:hAnsi="Centaur"/>
          <w:sz w:val="16"/>
          <w:szCs w:val="16"/>
        </w:rPr>
      </w:pPr>
    </w:p>
    <w:p w:rsidR="003E43D4" w:rsidRPr="003E43D4" w:rsidRDefault="003E43D4" w:rsidP="003E43D4">
      <w:pPr>
        <w:rPr>
          <w:rFonts w:ascii="Centaur" w:hAnsi="Centaur"/>
          <w:sz w:val="16"/>
          <w:szCs w:val="16"/>
        </w:rPr>
      </w:pPr>
    </w:p>
    <w:p w:rsidR="003E43D4" w:rsidRPr="003E43D4" w:rsidRDefault="003E43D4" w:rsidP="003E43D4">
      <w:pPr>
        <w:rPr>
          <w:rFonts w:ascii="Centaur" w:hAnsi="Centaur"/>
          <w:sz w:val="16"/>
          <w:szCs w:val="16"/>
        </w:rPr>
      </w:pPr>
    </w:p>
    <w:p w:rsidR="003E43D4" w:rsidRPr="003E43D4" w:rsidRDefault="003E43D4" w:rsidP="003E43D4">
      <w:pPr>
        <w:rPr>
          <w:rFonts w:ascii="Centaur" w:hAnsi="Centaur"/>
          <w:sz w:val="16"/>
          <w:szCs w:val="16"/>
        </w:rPr>
      </w:pPr>
    </w:p>
    <w:p w:rsidR="003E43D4" w:rsidRPr="003E43D4" w:rsidRDefault="003E43D4" w:rsidP="003E43D4">
      <w:pPr>
        <w:rPr>
          <w:rFonts w:ascii="Centaur" w:hAnsi="Centaur"/>
          <w:sz w:val="16"/>
          <w:szCs w:val="16"/>
        </w:rPr>
      </w:pPr>
    </w:p>
    <w:p w:rsidR="003E43D4" w:rsidRPr="003E43D4" w:rsidRDefault="003E43D4" w:rsidP="003E43D4">
      <w:pPr>
        <w:rPr>
          <w:rFonts w:ascii="Centaur" w:hAnsi="Centaur"/>
          <w:sz w:val="16"/>
          <w:szCs w:val="16"/>
        </w:rPr>
      </w:pPr>
    </w:p>
    <w:p w:rsidR="003E43D4" w:rsidRPr="003E43D4" w:rsidRDefault="003E43D4" w:rsidP="003E43D4">
      <w:pPr>
        <w:rPr>
          <w:rFonts w:ascii="Centaur" w:hAnsi="Centaur"/>
          <w:sz w:val="16"/>
          <w:szCs w:val="16"/>
        </w:rPr>
      </w:pPr>
    </w:p>
    <w:p w:rsidR="003E43D4" w:rsidRPr="003E43D4" w:rsidRDefault="003E43D4" w:rsidP="003E43D4">
      <w:pPr>
        <w:rPr>
          <w:rFonts w:ascii="Centaur" w:hAnsi="Centaur"/>
          <w:sz w:val="16"/>
          <w:szCs w:val="16"/>
        </w:rPr>
      </w:pPr>
    </w:p>
    <w:p w:rsidR="003E43D4" w:rsidRPr="003E43D4" w:rsidRDefault="003E43D4" w:rsidP="003E43D4">
      <w:pPr>
        <w:rPr>
          <w:rFonts w:ascii="Centaur" w:hAnsi="Centaur"/>
          <w:sz w:val="16"/>
          <w:szCs w:val="16"/>
        </w:rPr>
      </w:pPr>
    </w:p>
    <w:p w:rsidR="003E43D4" w:rsidRPr="003E43D4" w:rsidRDefault="003E43D4" w:rsidP="003E43D4">
      <w:pPr>
        <w:rPr>
          <w:rFonts w:ascii="Centaur" w:hAnsi="Centaur"/>
          <w:sz w:val="16"/>
          <w:szCs w:val="16"/>
        </w:rPr>
      </w:pPr>
    </w:p>
    <w:p w:rsidR="003E43D4" w:rsidRPr="003E43D4" w:rsidRDefault="003E43D4" w:rsidP="003E43D4">
      <w:pPr>
        <w:rPr>
          <w:rFonts w:ascii="Centaur" w:hAnsi="Centaur"/>
          <w:sz w:val="16"/>
          <w:szCs w:val="16"/>
        </w:rPr>
      </w:pPr>
    </w:p>
    <w:p w:rsidR="003E43D4" w:rsidRPr="003E43D4" w:rsidRDefault="003E43D4" w:rsidP="003E43D4">
      <w:pPr>
        <w:rPr>
          <w:rFonts w:ascii="Centaur" w:hAnsi="Centaur"/>
          <w:sz w:val="16"/>
          <w:szCs w:val="16"/>
        </w:rPr>
      </w:pPr>
    </w:p>
    <w:p w:rsidR="003E43D4" w:rsidRPr="003E43D4" w:rsidRDefault="003E43D4" w:rsidP="003E43D4">
      <w:pPr>
        <w:rPr>
          <w:rFonts w:ascii="Centaur" w:hAnsi="Centaur"/>
          <w:sz w:val="16"/>
          <w:szCs w:val="16"/>
        </w:rPr>
      </w:pPr>
    </w:p>
    <w:p w:rsidR="003E43D4" w:rsidRPr="003E43D4" w:rsidRDefault="003E43D4" w:rsidP="003E43D4">
      <w:pPr>
        <w:rPr>
          <w:rFonts w:ascii="Centaur" w:hAnsi="Centaur"/>
          <w:sz w:val="16"/>
          <w:szCs w:val="16"/>
        </w:rPr>
      </w:pPr>
    </w:p>
    <w:p w:rsidR="003E43D4" w:rsidRPr="003E43D4" w:rsidRDefault="003E43D4" w:rsidP="003E43D4">
      <w:pPr>
        <w:rPr>
          <w:rFonts w:ascii="Centaur" w:hAnsi="Centaur"/>
          <w:sz w:val="16"/>
          <w:szCs w:val="16"/>
        </w:rPr>
      </w:pPr>
    </w:p>
    <w:p w:rsidR="003E43D4" w:rsidRPr="003E43D4" w:rsidRDefault="003E43D4" w:rsidP="003E43D4">
      <w:pPr>
        <w:rPr>
          <w:rFonts w:ascii="Centaur" w:hAnsi="Centaur"/>
          <w:sz w:val="16"/>
          <w:szCs w:val="16"/>
        </w:rPr>
      </w:pPr>
    </w:p>
    <w:p w:rsidR="003E43D4" w:rsidRPr="003E43D4" w:rsidRDefault="003E43D4" w:rsidP="003E43D4">
      <w:pPr>
        <w:rPr>
          <w:rFonts w:ascii="Centaur" w:hAnsi="Centaur"/>
          <w:sz w:val="16"/>
          <w:szCs w:val="16"/>
        </w:rPr>
      </w:pPr>
    </w:p>
    <w:p w:rsidR="004F63AF" w:rsidRPr="003E43D4" w:rsidRDefault="004F63AF" w:rsidP="003E43D4">
      <w:pPr>
        <w:rPr>
          <w:rFonts w:ascii="Centaur" w:hAnsi="Centaur"/>
          <w:sz w:val="16"/>
          <w:szCs w:val="16"/>
        </w:rPr>
      </w:pPr>
    </w:p>
    <w:sectPr w:rsidR="004F63AF" w:rsidRPr="003E43D4" w:rsidSect="007A4EF5">
      <w:headerReference w:type="default" r:id="rId6"/>
      <w:footerReference w:type="default" r:id="rId7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9B6" w:rsidRDefault="004359B6" w:rsidP="004359B6">
      <w:r>
        <w:separator/>
      </w:r>
    </w:p>
  </w:endnote>
  <w:endnote w:type="continuationSeparator" w:id="0">
    <w:p w:rsidR="004359B6" w:rsidRDefault="004359B6" w:rsidP="0043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9B6" w:rsidRPr="00E3489A" w:rsidRDefault="004359B6" w:rsidP="003E43D4">
    <w:pPr>
      <w:pStyle w:val="Footer"/>
      <w:tabs>
        <w:tab w:val="clear" w:pos="4680"/>
        <w:tab w:val="clear" w:pos="9360"/>
        <w:tab w:val="center" w:pos="5544"/>
      </w:tabs>
      <w:rPr>
        <w:rFonts w:ascii="Centaur" w:hAnsi="Centaur"/>
        <w:sz w:val="20"/>
        <w:szCs w:val="20"/>
      </w:rPr>
    </w:pPr>
    <w:r w:rsidRPr="00E3489A">
      <w:rPr>
        <w:rFonts w:ascii="Centaur" w:hAnsi="Centaur"/>
        <w:sz w:val="20"/>
        <w:szCs w:val="20"/>
        <w:vertAlign w:val="superscript"/>
      </w:rPr>
      <w:t xml:space="preserve">1 </w:t>
    </w:r>
    <w:r w:rsidRPr="00E3489A">
      <w:rPr>
        <w:rFonts w:ascii="Centaur" w:hAnsi="Centaur"/>
        <w:sz w:val="20"/>
        <w:szCs w:val="20"/>
      </w:rPr>
      <w:t>UPO USE ONLY</w:t>
    </w:r>
    <w:r w:rsidR="003E43D4">
      <w:rPr>
        <w:rFonts w:ascii="Centaur" w:hAnsi="Centaur"/>
        <w:sz w:val="20"/>
        <w:szCs w:val="20"/>
      </w:rPr>
      <w:tab/>
    </w:r>
  </w:p>
  <w:p w:rsidR="008469F5" w:rsidRDefault="008469F5" w:rsidP="004F63AF">
    <w:pPr>
      <w:pStyle w:val="Footer"/>
      <w:jc w:val="right"/>
      <w:rPr>
        <w:rFonts w:ascii="Centaur" w:hAnsi="Centaur"/>
        <w:sz w:val="20"/>
        <w:szCs w:val="20"/>
      </w:rPr>
    </w:pPr>
    <w:r w:rsidRPr="00E3489A">
      <w:rPr>
        <w:rFonts w:ascii="Centaur" w:hAnsi="Centaur"/>
        <w:sz w:val="20"/>
        <w:szCs w:val="20"/>
      </w:rPr>
      <w:t>Created</w:t>
    </w:r>
    <w:r w:rsidR="004F63AF">
      <w:rPr>
        <w:rFonts w:ascii="Centaur" w:hAnsi="Centaur"/>
        <w:sz w:val="20"/>
        <w:szCs w:val="20"/>
      </w:rPr>
      <w:t>:</w:t>
    </w:r>
    <w:r w:rsidRPr="00E3489A">
      <w:rPr>
        <w:rFonts w:ascii="Centaur" w:hAnsi="Centaur"/>
        <w:sz w:val="20"/>
        <w:szCs w:val="20"/>
      </w:rPr>
      <w:t xml:space="preserve"> 8/15</w:t>
    </w:r>
  </w:p>
  <w:p w:rsidR="009C5AF9" w:rsidRPr="00E3489A" w:rsidRDefault="004F63AF" w:rsidP="004F63AF">
    <w:pPr>
      <w:pStyle w:val="Footer"/>
      <w:jc w:val="right"/>
      <w:rPr>
        <w:rFonts w:ascii="Centaur" w:hAnsi="Centaur"/>
        <w:sz w:val="20"/>
        <w:szCs w:val="20"/>
      </w:rPr>
    </w:pPr>
    <w:r>
      <w:rPr>
        <w:rFonts w:ascii="Centaur" w:hAnsi="Centaur"/>
        <w:sz w:val="20"/>
        <w:szCs w:val="20"/>
      </w:rPr>
      <w:t>Modified: 10/15; 12/15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9B6" w:rsidRDefault="004359B6" w:rsidP="004359B6">
      <w:r>
        <w:separator/>
      </w:r>
    </w:p>
  </w:footnote>
  <w:footnote w:type="continuationSeparator" w:id="0">
    <w:p w:rsidR="004359B6" w:rsidRDefault="004359B6" w:rsidP="00435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38"/>
      <w:gridCol w:w="5250"/>
    </w:tblGrid>
    <w:tr w:rsidR="006C0830" w:rsidTr="007A4EF5">
      <w:trPr>
        <w:jc w:val="center"/>
      </w:trPr>
      <w:tc>
        <w:tcPr>
          <w:tcW w:w="5829" w:type="dxa"/>
          <w:shd w:val="clear" w:color="auto" w:fill="059033"/>
        </w:tcPr>
        <w:p w:rsidR="006C0830" w:rsidRDefault="006C0830" w:rsidP="006C0830">
          <w:pPr>
            <w:pStyle w:val="Header"/>
            <w:shd w:val="clear" w:color="auto" w:fill="059033"/>
            <w:tabs>
              <w:tab w:val="clear" w:pos="4680"/>
              <w:tab w:val="clear" w:pos="9360"/>
            </w:tabs>
          </w:pPr>
        </w:p>
        <w:p w:rsidR="006C0830" w:rsidRDefault="006C0830" w:rsidP="006C0830">
          <w:pPr>
            <w:pStyle w:val="Header"/>
            <w:shd w:val="clear" w:color="auto" w:fill="059033"/>
            <w:tabs>
              <w:tab w:val="clear" w:pos="4680"/>
              <w:tab w:val="clear" w:pos="9360"/>
            </w:tabs>
          </w:pPr>
          <w:r>
            <w:rPr>
              <w:noProof/>
            </w:rPr>
            <w:drawing>
              <wp:inline distT="0" distB="0" distL="0" distR="0" wp14:anchorId="68F6E330" wp14:editId="62768DD0">
                <wp:extent cx="2246023" cy="344482"/>
                <wp:effectExtent l="0" t="0" r="1905" b="0"/>
                <wp:docPr id="1" name="Picture 1" descr="UNT | University of North Tex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NT | University of North Tex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6023" cy="344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C0830" w:rsidRDefault="006C0830" w:rsidP="006C0830">
          <w:pPr>
            <w:pStyle w:val="Header"/>
            <w:shd w:val="clear" w:color="auto" w:fill="059033"/>
            <w:tabs>
              <w:tab w:val="clear" w:pos="4680"/>
              <w:tab w:val="clear" w:pos="9360"/>
            </w:tabs>
          </w:pPr>
        </w:p>
      </w:tc>
      <w:tc>
        <w:tcPr>
          <w:tcW w:w="5241" w:type="dxa"/>
          <w:shd w:val="clear" w:color="auto" w:fill="059033"/>
        </w:tcPr>
        <w:p w:rsidR="006C0830" w:rsidRPr="00BC54EE" w:rsidRDefault="006C0830" w:rsidP="006C0830">
          <w:pPr>
            <w:pStyle w:val="Header"/>
            <w:shd w:val="clear" w:color="auto" w:fill="059033"/>
            <w:tabs>
              <w:tab w:val="clear" w:pos="4680"/>
              <w:tab w:val="clear" w:pos="9360"/>
            </w:tabs>
            <w:jc w:val="right"/>
            <w:rPr>
              <w:rFonts w:ascii="Centaur" w:hAnsi="Centaur"/>
              <w:color w:val="FFFFFF" w:themeColor="background1"/>
            </w:rPr>
          </w:pPr>
          <w:r w:rsidRPr="00BC54EE">
            <w:rPr>
              <w:rFonts w:ascii="Centaur" w:hAnsi="Centaur"/>
              <w:color w:val="FFFFFF" w:themeColor="background1"/>
            </w:rPr>
            <w:t>Questions? Contact:</w:t>
          </w:r>
        </w:p>
        <w:p w:rsidR="006C0830" w:rsidRPr="00BC54EE" w:rsidRDefault="006C0830" w:rsidP="006C0830">
          <w:pPr>
            <w:pStyle w:val="Header"/>
            <w:shd w:val="clear" w:color="auto" w:fill="059033"/>
            <w:tabs>
              <w:tab w:val="clear" w:pos="4680"/>
              <w:tab w:val="clear" w:pos="9360"/>
            </w:tabs>
            <w:jc w:val="right"/>
            <w:rPr>
              <w:rFonts w:ascii="Centaur" w:hAnsi="Centaur"/>
              <w:color w:val="FFFFFF" w:themeColor="background1"/>
            </w:rPr>
          </w:pPr>
          <w:r w:rsidRPr="00BC54EE">
            <w:rPr>
              <w:rFonts w:ascii="Centaur" w:hAnsi="Centaur"/>
              <w:color w:val="FFFFFF" w:themeColor="background1"/>
            </w:rPr>
            <w:t>University Policy Office</w:t>
          </w:r>
        </w:p>
        <w:p w:rsidR="006C0830" w:rsidRPr="00BC54EE" w:rsidRDefault="006C0830" w:rsidP="006C0830">
          <w:pPr>
            <w:pStyle w:val="Header"/>
            <w:shd w:val="clear" w:color="auto" w:fill="059033"/>
            <w:tabs>
              <w:tab w:val="clear" w:pos="4680"/>
              <w:tab w:val="clear" w:pos="9360"/>
            </w:tabs>
            <w:jc w:val="right"/>
            <w:rPr>
              <w:rFonts w:ascii="Centaur" w:hAnsi="Centaur"/>
              <w:color w:val="FFFFFF" w:themeColor="background1"/>
            </w:rPr>
          </w:pPr>
          <w:r>
            <w:rPr>
              <w:rFonts w:ascii="Centaur" w:hAnsi="Centaur"/>
              <w:color w:val="FFFFFF" w:themeColor="background1"/>
            </w:rPr>
            <w:t>940.565.</w:t>
          </w:r>
          <w:r w:rsidRPr="00BC54EE">
            <w:rPr>
              <w:rFonts w:ascii="Centaur" w:hAnsi="Centaur"/>
              <w:color w:val="FFFFFF" w:themeColor="background1"/>
            </w:rPr>
            <w:t>4535</w:t>
          </w:r>
        </w:p>
        <w:p w:rsidR="006C0830" w:rsidRPr="00BC54EE" w:rsidRDefault="006C0830" w:rsidP="006C0830">
          <w:pPr>
            <w:pStyle w:val="Header"/>
            <w:shd w:val="clear" w:color="auto" w:fill="059033"/>
            <w:tabs>
              <w:tab w:val="clear" w:pos="4680"/>
              <w:tab w:val="clear" w:pos="9360"/>
            </w:tabs>
            <w:jc w:val="right"/>
            <w:rPr>
              <w:color w:val="FFFFFF" w:themeColor="background1"/>
            </w:rPr>
          </w:pPr>
          <w:r w:rsidRPr="00BC54EE">
            <w:rPr>
              <w:rFonts w:ascii="Centaur" w:hAnsi="Centaur"/>
              <w:color w:val="FFFFFF" w:themeColor="background1"/>
            </w:rPr>
            <w:t>Deena.Merrill@unt.edu</w:t>
          </w:r>
        </w:p>
      </w:tc>
    </w:tr>
  </w:tbl>
  <w:p w:rsidR="008469F5" w:rsidRPr="00C53B46" w:rsidRDefault="008469F5" w:rsidP="006C0830">
    <w:pPr>
      <w:pStyle w:val="Head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HL1IpsPtXB9yMqWsMfHy/vCNm0VzMSescq3Iw3LQMM2EVijmCgE3iOvVnFdMBJMY9rqI1jlel8scYgHb7hiDgA==" w:salt="aAu6g6W7bIySAoIK5a+RQg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B6"/>
    <w:rsid w:val="00135D08"/>
    <w:rsid w:val="001742A6"/>
    <w:rsid w:val="002640A3"/>
    <w:rsid w:val="00282E8F"/>
    <w:rsid w:val="002C069F"/>
    <w:rsid w:val="0031269A"/>
    <w:rsid w:val="00333CA4"/>
    <w:rsid w:val="00335DD8"/>
    <w:rsid w:val="003E43D4"/>
    <w:rsid w:val="004337AB"/>
    <w:rsid w:val="004359B6"/>
    <w:rsid w:val="0046568C"/>
    <w:rsid w:val="0048263E"/>
    <w:rsid w:val="00493CF2"/>
    <w:rsid w:val="0049601A"/>
    <w:rsid w:val="004F63AF"/>
    <w:rsid w:val="005936B7"/>
    <w:rsid w:val="00622E59"/>
    <w:rsid w:val="006C0830"/>
    <w:rsid w:val="00706F27"/>
    <w:rsid w:val="00715C74"/>
    <w:rsid w:val="007A4EF5"/>
    <w:rsid w:val="008071D2"/>
    <w:rsid w:val="008469F5"/>
    <w:rsid w:val="0088467F"/>
    <w:rsid w:val="0090767A"/>
    <w:rsid w:val="009153AA"/>
    <w:rsid w:val="009B7669"/>
    <w:rsid w:val="009C5AF9"/>
    <w:rsid w:val="00A70760"/>
    <w:rsid w:val="00B10D35"/>
    <w:rsid w:val="00BB7170"/>
    <w:rsid w:val="00BF2755"/>
    <w:rsid w:val="00C26FF9"/>
    <w:rsid w:val="00C53B46"/>
    <w:rsid w:val="00C54BF0"/>
    <w:rsid w:val="00C60A6F"/>
    <w:rsid w:val="00D27DEF"/>
    <w:rsid w:val="00D75162"/>
    <w:rsid w:val="00DD1600"/>
    <w:rsid w:val="00E0104C"/>
    <w:rsid w:val="00E260CB"/>
    <w:rsid w:val="00E3489A"/>
    <w:rsid w:val="00F1536A"/>
    <w:rsid w:val="00F70556"/>
    <w:rsid w:val="00FC2515"/>
    <w:rsid w:val="00FD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4359B6"/>
    <w:pPr>
      <w:spacing w:after="0" w:line="240" w:lineRule="auto"/>
    </w:pPr>
    <w:rPr>
      <w:rFonts w:eastAsiaTheme="minorEastAsia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8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ColumnHeading">
    <w:name w:val="Centered Column Heading"/>
    <w:basedOn w:val="Normal"/>
    <w:qFormat/>
    <w:rsid w:val="004359B6"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Amount">
    <w:name w:val="Amount"/>
    <w:basedOn w:val="Normal"/>
    <w:qFormat/>
    <w:rsid w:val="004359B6"/>
    <w:pPr>
      <w:spacing w:line="264" w:lineRule="auto"/>
      <w:jc w:val="right"/>
    </w:pPr>
    <w:rPr>
      <w:rFonts w:eastAsia="Times New Roman" w:cs="Times New Roman"/>
      <w:spacing w:val="4"/>
      <w:sz w:val="18"/>
      <w:szCs w:val="18"/>
    </w:rPr>
  </w:style>
  <w:style w:type="paragraph" w:customStyle="1" w:styleId="TableText">
    <w:name w:val="Table Text"/>
    <w:basedOn w:val="Normal"/>
    <w:autoRedefine/>
    <w:qFormat/>
    <w:rsid w:val="00135D08"/>
    <w:pPr>
      <w:spacing w:line="264" w:lineRule="auto"/>
    </w:pPr>
    <w:rPr>
      <w:rFonts w:ascii="Centaur" w:eastAsia="Times New Roman" w:hAnsi="Centaur" w:cs="Times New Roman"/>
      <w:spacing w:val="4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sid w:val="004359B6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59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59B6"/>
    <w:rPr>
      <w:rFonts w:eastAsiaTheme="minorEastAsia" w:cs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59B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35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9B6"/>
    <w:rPr>
      <w:rFonts w:eastAsiaTheme="minorEastAsia" w:cs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5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9B6"/>
    <w:rPr>
      <w:rFonts w:eastAsiaTheme="minorEastAsia" w:cstheme="minorHAnsi"/>
      <w:sz w:val="24"/>
      <w:szCs w:val="24"/>
    </w:rPr>
  </w:style>
  <w:style w:type="table" w:styleId="TableGrid">
    <w:name w:val="Table Grid"/>
    <w:basedOn w:val="TableNormal"/>
    <w:uiPriority w:val="39"/>
    <w:rsid w:val="006C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">
    <w:name w:val="Policy"/>
    <w:basedOn w:val="Heading1"/>
    <w:link w:val="PolicyChar"/>
    <w:qFormat/>
    <w:rsid w:val="006C0830"/>
    <w:pPr>
      <w:pBdr>
        <w:bottom w:val="double" w:sz="4" w:space="1" w:color="059033"/>
      </w:pBdr>
      <w:spacing w:after="120"/>
    </w:pPr>
    <w:rPr>
      <w:rFonts w:ascii="Centaur" w:hAnsi="Centaur"/>
      <w:b/>
      <w:color w:val="059033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89A"/>
    <w:rPr>
      <w:rFonts w:ascii="Segoe UI" w:hAnsi="Segoe UI" w:cs="Segoe UI"/>
      <w:sz w:val="18"/>
      <w:szCs w:val="18"/>
    </w:rPr>
  </w:style>
  <w:style w:type="character" w:customStyle="1" w:styleId="PolicyChar">
    <w:name w:val="Policy Char"/>
    <w:basedOn w:val="DefaultParagraphFont"/>
    <w:link w:val="Policy"/>
    <w:rsid w:val="006C0830"/>
    <w:rPr>
      <w:rFonts w:ascii="Centaur" w:eastAsiaTheme="majorEastAsia" w:hAnsi="Centaur" w:cstheme="majorBidi"/>
      <w:b/>
      <w:color w:val="059033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C08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89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85D9A0D3B9452E8B16459C6FB73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8E1F7-F536-4622-8711-487D9732E879}"/>
      </w:docPartPr>
      <w:docPartBody>
        <w:p w:rsidR="00A4721A" w:rsidRDefault="002A37F4" w:rsidP="002A37F4">
          <w:pPr>
            <w:pStyle w:val="F885D9A0D3B9452E8B16459C6FB731121"/>
          </w:pPr>
          <w:r w:rsidRPr="006C0830">
            <w:rPr>
              <w:rFonts w:ascii="Centaur" w:hAnsi="Centaur"/>
            </w:rPr>
            <w:tab/>
          </w:r>
          <w:r w:rsidRPr="006C0830">
            <w:rPr>
              <w:rFonts w:ascii="Centaur" w:hAnsi="Centaur"/>
            </w:rPr>
            <w:tab/>
          </w:r>
        </w:p>
      </w:docPartBody>
    </w:docPart>
    <w:docPart>
      <w:docPartPr>
        <w:name w:val="A361C8A346E84AD89AF62E2127737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B2C4-86C6-4739-B73D-A52D8D164522}"/>
      </w:docPartPr>
      <w:docPartBody>
        <w:p w:rsidR="00A4721A" w:rsidRDefault="002A37F4" w:rsidP="002A37F4">
          <w:pPr>
            <w:pStyle w:val="A361C8A346E84AD89AF62E2127737B511"/>
          </w:pPr>
          <w:r w:rsidRPr="006C0830">
            <w:rPr>
              <w:rFonts w:ascii="Centaur" w:hAnsi="Centaur"/>
            </w:rPr>
            <w:tab/>
          </w:r>
          <w:r w:rsidRPr="006C0830">
            <w:rPr>
              <w:rFonts w:ascii="Centaur" w:hAnsi="Centaur"/>
            </w:rPr>
            <w:tab/>
          </w:r>
        </w:p>
      </w:docPartBody>
    </w:docPart>
    <w:docPart>
      <w:docPartPr>
        <w:name w:val="B015EF36962A4D958CEED7AD470DC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B2F4-CD57-46A5-A241-A256F8D6A29B}"/>
      </w:docPartPr>
      <w:docPartBody>
        <w:p w:rsidR="00A4721A" w:rsidRDefault="002A37F4" w:rsidP="002A37F4">
          <w:pPr>
            <w:pStyle w:val="B015EF36962A4D958CEED7AD470DCFDF1"/>
          </w:pPr>
          <w:r w:rsidRPr="006C0830">
            <w:rPr>
              <w:rFonts w:ascii="Centaur" w:hAnsi="Centaur"/>
            </w:rPr>
            <w:tab/>
          </w:r>
          <w:r w:rsidRPr="006C0830">
            <w:rPr>
              <w:rFonts w:ascii="Centaur" w:hAnsi="Centaur"/>
            </w:rPr>
            <w:tab/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E6023-4F87-4074-B635-117DC46DCDFA}"/>
      </w:docPartPr>
      <w:docPartBody>
        <w:p w:rsidR="00A7625E" w:rsidRDefault="002961F1">
          <w:r w:rsidRPr="0071180F">
            <w:rPr>
              <w:rStyle w:val="PlaceholderText"/>
            </w:rPr>
            <w:t>Click here to enter a date.</w:t>
          </w:r>
        </w:p>
      </w:docPartBody>
    </w:docPart>
    <w:docPart>
      <w:docPartPr>
        <w:name w:val="71D8115A602C48509C8C2DCE3CAE4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24818-A6F6-41F8-B093-0BE4F0868F10}"/>
      </w:docPartPr>
      <w:docPartBody>
        <w:p w:rsidR="001B0E7E" w:rsidRDefault="00BC01B8" w:rsidP="00BC01B8">
          <w:pPr>
            <w:pStyle w:val="71D8115A602C48509C8C2DCE3CAE485A"/>
          </w:pPr>
          <w:r w:rsidRPr="0071180F">
            <w:rPr>
              <w:rStyle w:val="PlaceholderText"/>
            </w:rPr>
            <w:t>Click here to enter text.</w:t>
          </w:r>
        </w:p>
      </w:docPartBody>
    </w:docPart>
    <w:docPart>
      <w:docPartPr>
        <w:name w:val="3D7600542E7B47E9AD4B3FC69191D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490AD-751C-4FE9-AE9F-86BDBD08AEDA}"/>
      </w:docPartPr>
      <w:docPartBody>
        <w:p w:rsidR="001B0E7E" w:rsidRDefault="00BC01B8" w:rsidP="00BC01B8">
          <w:pPr>
            <w:pStyle w:val="3D7600542E7B47E9AD4B3FC69191D847"/>
          </w:pPr>
          <w:r w:rsidRPr="0071180F">
            <w:rPr>
              <w:rStyle w:val="PlaceholderText"/>
            </w:rPr>
            <w:t>Click here to enter text.</w:t>
          </w:r>
        </w:p>
      </w:docPartBody>
    </w:docPart>
    <w:docPart>
      <w:docPartPr>
        <w:name w:val="C3BB2F43D2B447AB9E7022FCA978D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A9846-D043-4173-A55B-5B9A6E5A2458}"/>
      </w:docPartPr>
      <w:docPartBody>
        <w:p w:rsidR="001B0E7E" w:rsidRDefault="00BC01B8" w:rsidP="00BC01B8">
          <w:pPr>
            <w:pStyle w:val="C3BB2F43D2B447AB9E7022FCA978DAB2"/>
          </w:pPr>
          <w:r w:rsidRPr="0071180F">
            <w:rPr>
              <w:rStyle w:val="PlaceholderText"/>
            </w:rPr>
            <w:t>Click here to enter text.</w:t>
          </w:r>
        </w:p>
      </w:docPartBody>
    </w:docPart>
    <w:docPart>
      <w:docPartPr>
        <w:name w:val="BCF0B5EDF2584D60921F14493470A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B26C3-CF66-4AFB-9F20-CB82C5855E43}"/>
      </w:docPartPr>
      <w:docPartBody>
        <w:p w:rsidR="001B0E7E" w:rsidRDefault="00BC01B8" w:rsidP="00BC01B8">
          <w:pPr>
            <w:pStyle w:val="BCF0B5EDF2584D60921F14493470A83D"/>
          </w:pPr>
          <w:r w:rsidRPr="0071180F">
            <w:rPr>
              <w:rStyle w:val="PlaceholderText"/>
            </w:rPr>
            <w:t>Click here to enter text.</w:t>
          </w:r>
        </w:p>
      </w:docPartBody>
    </w:docPart>
    <w:docPart>
      <w:docPartPr>
        <w:name w:val="1C052942065B474682261D9D27AA5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9FE70-902E-4B49-B522-B409A50E6465}"/>
      </w:docPartPr>
      <w:docPartBody>
        <w:p w:rsidR="001B0E7E" w:rsidRDefault="00BC01B8" w:rsidP="00BC01B8">
          <w:pPr>
            <w:pStyle w:val="1C052942065B474682261D9D27AA5BC5"/>
          </w:pPr>
          <w:r w:rsidRPr="0071180F">
            <w:rPr>
              <w:rStyle w:val="PlaceholderText"/>
            </w:rPr>
            <w:t>Click here to enter text.</w:t>
          </w:r>
        </w:p>
      </w:docPartBody>
    </w:docPart>
    <w:docPart>
      <w:docPartPr>
        <w:name w:val="A1E5DC4BE12E4D95B83815E313D8C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60C44-76D8-42E8-8A73-F10CBC543392}"/>
      </w:docPartPr>
      <w:docPartBody>
        <w:p w:rsidR="004D7013" w:rsidRDefault="0082772E" w:rsidP="0082772E">
          <w:pPr>
            <w:pStyle w:val="A1E5DC4BE12E4D95B83815E313D8CB5C"/>
          </w:pPr>
          <w:r w:rsidRPr="006C0830">
            <w:rPr>
              <w:rFonts w:ascii="Centaur" w:hAnsi="Centaur"/>
            </w:rPr>
            <w:tab/>
          </w:r>
          <w:r w:rsidRPr="006C0830">
            <w:rPr>
              <w:rFonts w:ascii="Centaur" w:hAnsi="Centaur"/>
            </w:rPr>
            <w:tab/>
          </w:r>
        </w:p>
      </w:docPartBody>
    </w:docPart>
    <w:docPart>
      <w:docPartPr>
        <w:name w:val="AE68E25CFAD44AAD89A392C1C20BE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31074-A243-4BFC-A84F-F5C1F2E6B96D}"/>
      </w:docPartPr>
      <w:docPartBody>
        <w:p w:rsidR="004D7013" w:rsidRDefault="0082772E" w:rsidP="0082772E">
          <w:pPr>
            <w:pStyle w:val="AE68E25CFAD44AAD89A392C1C20BEE95"/>
          </w:pPr>
          <w:r w:rsidRPr="006C0830">
            <w:rPr>
              <w:rFonts w:ascii="Centaur" w:hAnsi="Centaur"/>
            </w:rPr>
            <w:tab/>
          </w:r>
          <w:r w:rsidRPr="006C0830">
            <w:rPr>
              <w:rFonts w:ascii="Centaur" w:hAnsi="Centaur"/>
            </w:rPr>
            <w:tab/>
          </w:r>
        </w:p>
      </w:docPartBody>
    </w:docPart>
    <w:docPart>
      <w:docPartPr>
        <w:name w:val="DB2CDEEF227B4400A5381397AF911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B864C-32D3-48A6-9CF2-17D5B29B745A}"/>
      </w:docPartPr>
      <w:docPartBody>
        <w:p w:rsidR="004D7013" w:rsidRDefault="0082772E" w:rsidP="0082772E">
          <w:pPr>
            <w:pStyle w:val="DB2CDEEF227B4400A5381397AF911887"/>
          </w:pPr>
          <w:r w:rsidRPr="006C0830">
            <w:rPr>
              <w:rFonts w:ascii="Centaur" w:hAnsi="Centaur"/>
            </w:rPr>
            <w:tab/>
          </w:r>
          <w:r w:rsidRPr="006C0830">
            <w:rPr>
              <w:rFonts w:ascii="Centaur" w:hAnsi="Centaur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A"/>
    <w:rsid w:val="00007554"/>
    <w:rsid w:val="001B0E7E"/>
    <w:rsid w:val="002961F1"/>
    <w:rsid w:val="002A37F4"/>
    <w:rsid w:val="004D7013"/>
    <w:rsid w:val="007975CA"/>
    <w:rsid w:val="0082772E"/>
    <w:rsid w:val="00A4721A"/>
    <w:rsid w:val="00A7625E"/>
    <w:rsid w:val="00BC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807287130047C3A8B3FFCBDF916898">
    <w:name w:val="BC807287130047C3A8B3FFCBDF916898"/>
    <w:rsid w:val="007975CA"/>
  </w:style>
  <w:style w:type="character" w:styleId="PlaceholderText">
    <w:name w:val="Placeholder Text"/>
    <w:basedOn w:val="DefaultParagraphFont"/>
    <w:uiPriority w:val="99"/>
    <w:unhideWhenUsed/>
    <w:rsid w:val="00BC01B8"/>
    <w:rPr>
      <w:color w:val="808080"/>
    </w:rPr>
  </w:style>
  <w:style w:type="paragraph" w:customStyle="1" w:styleId="550B2C1335FE4E2082E559E6163899FB">
    <w:name w:val="550B2C1335FE4E2082E559E6163899FB"/>
    <w:rsid w:val="007975CA"/>
  </w:style>
  <w:style w:type="paragraph" w:customStyle="1" w:styleId="3786C5616AA44B438EBC15D28C89DE1F">
    <w:name w:val="3786C5616AA44B438EBC15D28C89DE1F"/>
    <w:rsid w:val="007975CA"/>
  </w:style>
  <w:style w:type="paragraph" w:customStyle="1" w:styleId="6B8DD84A360445309C7C85C1F45979EB">
    <w:name w:val="6B8DD84A360445309C7C85C1F45979EB"/>
    <w:rsid w:val="007975CA"/>
  </w:style>
  <w:style w:type="paragraph" w:customStyle="1" w:styleId="958A719FB48641BAB0ECF916C290569B">
    <w:name w:val="958A719FB48641BAB0ECF916C290569B"/>
    <w:rsid w:val="007975CA"/>
  </w:style>
  <w:style w:type="paragraph" w:customStyle="1" w:styleId="DB3878E389F447E4A40F85D1813ABB41">
    <w:name w:val="DB3878E389F447E4A40F85D1813ABB41"/>
    <w:rsid w:val="007975CA"/>
  </w:style>
  <w:style w:type="paragraph" w:customStyle="1" w:styleId="BF12223B7C0E4042B3001BC844C7C62E">
    <w:name w:val="BF12223B7C0E4042B3001BC844C7C62E"/>
    <w:rsid w:val="007975CA"/>
  </w:style>
  <w:style w:type="paragraph" w:customStyle="1" w:styleId="6003F6927AC74F75AC3B0155DE74192F">
    <w:name w:val="6003F6927AC74F75AC3B0155DE74192F"/>
    <w:rsid w:val="007975CA"/>
  </w:style>
  <w:style w:type="paragraph" w:customStyle="1" w:styleId="071D0F129038456EA516F661A7BCAB10">
    <w:name w:val="071D0F129038456EA516F661A7BCAB10"/>
    <w:rsid w:val="007975CA"/>
  </w:style>
  <w:style w:type="paragraph" w:customStyle="1" w:styleId="4C6F2FF735394C8391591AEE2A65E03D">
    <w:name w:val="4C6F2FF735394C8391591AEE2A65E03D"/>
    <w:rsid w:val="007975CA"/>
  </w:style>
  <w:style w:type="paragraph" w:customStyle="1" w:styleId="F6B193D5BFF24426B209AF80DAED2533">
    <w:name w:val="F6B193D5BFF24426B209AF80DAED2533"/>
    <w:rsid w:val="007975CA"/>
  </w:style>
  <w:style w:type="paragraph" w:customStyle="1" w:styleId="57B2AE5AEE1E4FB59F7E9569796872E4">
    <w:name w:val="57B2AE5AEE1E4FB59F7E9569796872E4"/>
    <w:rsid w:val="00007554"/>
  </w:style>
  <w:style w:type="paragraph" w:customStyle="1" w:styleId="8C76EDAAB19342A49EA1B1DFB633BFA8">
    <w:name w:val="8C76EDAAB19342A49EA1B1DFB633BFA8"/>
    <w:rsid w:val="00007554"/>
  </w:style>
  <w:style w:type="paragraph" w:customStyle="1" w:styleId="F9666B96758B4AE68ED95311C21F6ABF">
    <w:name w:val="F9666B96758B4AE68ED95311C21F6ABF"/>
    <w:rsid w:val="00007554"/>
  </w:style>
  <w:style w:type="paragraph" w:customStyle="1" w:styleId="D042F4056F184194ABC9364EB527DCCE">
    <w:name w:val="D042F4056F184194ABC9364EB527DCCE"/>
    <w:rsid w:val="00007554"/>
  </w:style>
  <w:style w:type="paragraph" w:customStyle="1" w:styleId="07C0EE3BB48F474486C00A8E5547DB02">
    <w:name w:val="07C0EE3BB48F474486C00A8E5547DB02"/>
    <w:rsid w:val="00007554"/>
  </w:style>
  <w:style w:type="paragraph" w:customStyle="1" w:styleId="5289524CBC8F4E49A522825DCE83FCE1">
    <w:name w:val="5289524CBC8F4E49A522825DCE83FCE1"/>
    <w:rsid w:val="00007554"/>
  </w:style>
  <w:style w:type="paragraph" w:customStyle="1" w:styleId="F885D9A0D3B9452E8B16459C6FB73112">
    <w:name w:val="F885D9A0D3B9452E8B16459C6FB73112"/>
    <w:rsid w:val="00007554"/>
  </w:style>
  <w:style w:type="paragraph" w:customStyle="1" w:styleId="A361C8A346E84AD89AF62E2127737B51">
    <w:name w:val="A361C8A346E84AD89AF62E2127737B51"/>
    <w:rsid w:val="00007554"/>
  </w:style>
  <w:style w:type="paragraph" w:customStyle="1" w:styleId="B015EF36962A4D958CEED7AD470DCFDF">
    <w:name w:val="B015EF36962A4D958CEED7AD470DCFDF"/>
    <w:rsid w:val="00007554"/>
  </w:style>
  <w:style w:type="paragraph" w:customStyle="1" w:styleId="8C76EDAAB19342A49EA1B1DFB633BFA81">
    <w:name w:val="8C76EDAAB19342A49EA1B1DFB633BFA81"/>
    <w:rsid w:val="002A37F4"/>
    <w:pPr>
      <w:spacing w:after="0"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F9666B96758B4AE68ED95311C21F6ABF1">
    <w:name w:val="F9666B96758B4AE68ED95311C21F6ABF1"/>
    <w:rsid w:val="002A37F4"/>
    <w:pPr>
      <w:spacing w:after="0"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F885D9A0D3B9452E8B16459C6FB731121">
    <w:name w:val="F885D9A0D3B9452E8B16459C6FB731121"/>
    <w:rsid w:val="002A37F4"/>
    <w:pPr>
      <w:spacing w:after="0"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A361C8A346E84AD89AF62E2127737B511">
    <w:name w:val="A361C8A346E84AD89AF62E2127737B511"/>
    <w:rsid w:val="002A37F4"/>
    <w:pPr>
      <w:spacing w:after="0"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B015EF36962A4D958CEED7AD470DCFDF1">
    <w:name w:val="B015EF36962A4D958CEED7AD470DCFDF1"/>
    <w:rsid w:val="002A37F4"/>
    <w:pPr>
      <w:spacing w:after="0"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6D63B92DF34948369C370B871674C081">
    <w:name w:val="6D63B92DF34948369C370B871674C081"/>
    <w:rsid w:val="00BC01B8"/>
  </w:style>
  <w:style w:type="paragraph" w:customStyle="1" w:styleId="81F5DD62726941C986EE7AC5EEF9B123">
    <w:name w:val="81F5DD62726941C986EE7AC5EEF9B123"/>
    <w:rsid w:val="00BC01B8"/>
  </w:style>
  <w:style w:type="paragraph" w:customStyle="1" w:styleId="12448E305A8B43BA99D72C29641D4AD1">
    <w:name w:val="12448E305A8B43BA99D72C29641D4AD1"/>
    <w:rsid w:val="00BC01B8"/>
  </w:style>
  <w:style w:type="paragraph" w:customStyle="1" w:styleId="A353F1DF9416426582DD4FBDE8EEB8C0">
    <w:name w:val="A353F1DF9416426582DD4FBDE8EEB8C0"/>
    <w:rsid w:val="00BC01B8"/>
  </w:style>
  <w:style w:type="paragraph" w:customStyle="1" w:styleId="EF0C068E140F421B915E427EC60B70C9">
    <w:name w:val="EF0C068E140F421B915E427EC60B70C9"/>
    <w:rsid w:val="00BC01B8"/>
  </w:style>
  <w:style w:type="paragraph" w:customStyle="1" w:styleId="61C4872B83674248BCCCDE52F9C368DF">
    <w:name w:val="61C4872B83674248BCCCDE52F9C368DF"/>
    <w:rsid w:val="00BC01B8"/>
  </w:style>
  <w:style w:type="paragraph" w:customStyle="1" w:styleId="7E9231BB3AC04DB9809300440A259AC2">
    <w:name w:val="7E9231BB3AC04DB9809300440A259AC2"/>
    <w:rsid w:val="00BC01B8"/>
  </w:style>
  <w:style w:type="paragraph" w:customStyle="1" w:styleId="C9B78A7B14F64999B929C5277D640A7A">
    <w:name w:val="C9B78A7B14F64999B929C5277D640A7A"/>
    <w:rsid w:val="00BC01B8"/>
  </w:style>
  <w:style w:type="paragraph" w:customStyle="1" w:styleId="70AA04D7EDEB4D6F8B4961B956405E8A">
    <w:name w:val="70AA04D7EDEB4D6F8B4961B956405E8A"/>
    <w:rsid w:val="00BC01B8"/>
  </w:style>
  <w:style w:type="paragraph" w:customStyle="1" w:styleId="3E8E7145A8B14639B25D7C79FB11F80B">
    <w:name w:val="3E8E7145A8B14639B25D7C79FB11F80B"/>
    <w:rsid w:val="00BC01B8"/>
  </w:style>
  <w:style w:type="paragraph" w:customStyle="1" w:styleId="2C5913FD18C044F0B2D2EB255C37963E">
    <w:name w:val="2C5913FD18C044F0B2D2EB255C37963E"/>
    <w:rsid w:val="00BC01B8"/>
  </w:style>
  <w:style w:type="paragraph" w:customStyle="1" w:styleId="F5935FC3AC30419BB4FD92B5F6FEA555">
    <w:name w:val="F5935FC3AC30419BB4FD92B5F6FEA555"/>
    <w:rsid w:val="00BC01B8"/>
  </w:style>
  <w:style w:type="paragraph" w:customStyle="1" w:styleId="C97A1FA2C8B84E99B540B73C4F679B3E">
    <w:name w:val="C97A1FA2C8B84E99B540B73C4F679B3E"/>
    <w:rsid w:val="00BC01B8"/>
  </w:style>
  <w:style w:type="paragraph" w:customStyle="1" w:styleId="6B6D3480FDB54313A32084FBBB244CFC">
    <w:name w:val="6B6D3480FDB54313A32084FBBB244CFC"/>
    <w:rsid w:val="00BC01B8"/>
  </w:style>
  <w:style w:type="paragraph" w:customStyle="1" w:styleId="8B074222F96D43249D4B7218FA59C85A">
    <w:name w:val="8B074222F96D43249D4B7218FA59C85A"/>
    <w:rsid w:val="00BC01B8"/>
  </w:style>
  <w:style w:type="paragraph" w:customStyle="1" w:styleId="7B188BA1FCC74791B0237886DD8A6904">
    <w:name w:val="7B188BA1FCC74791B0237886DD8A6904"/>
    <w:rsid w:val="00BC01B8"/>
  </w:style>
  <w:style w:type="paragraph" w:customStyle="1" w:styleId="97B71FADE5234118802A23115AC43FE0">
    <w:name w:val="97B71FADE5234118802A23115AC43FE0"/>
    <w:rsid w:val="00BC01B8"/>
  </w:style>
  <w:style w:type="paragraph" w:customStyle="1" w:styleId="73D00EEF394145BBA9F9FA92C2D8829B">
    <w:name w:val="73D00EEF394145BBA9F9FA92C2D8829B"/>
    <w:rsid w:val="00BC01B8"/>
  </w:style>
  <w:style w:type="paragraph" w:customStyle="1" w:styleId="9A06730644EA4E8197870A7BDDFD609D">
    <w:name w:val="9A06730644EA4E8197870A7BDDFD609D"/>
    <w:rsid w:val="00BC01B8"/>
  </w:style>
  <w:style w:type="paragraph" w:customStyle="1" w:styleId="4BE5FCE22689432AA024AFB380EA1635">
    <w:name w:val="4BE5FCE22689432AA024AFB380EA1635"/>
    <w:rsid w:val="00BC01B8"/>
  </w:style>
  <w:style w:type="paragraph" w:customStyle="1" w:styleId="8CAC9D72C6584057AA86F391567EE8CA">
    <w:name w:val="8CAC9D72C6584057AA86F391567EE8CA"/>
    <w:rsid w:val="00BC01B8"/>
  </w:style>
  <w:style w:type="paragraph" w:customStyle="1" w:styleId="71D8115A602C48509C8C2DCE3CAE485A">
    <w:name w:val="71D8115A602C48509C8C2DCE3CAE485A"/>
    <w:rsid w:val="00BC01B8"/>
  </w:style>
  <w:style w:type="paragraph" w:customStyle="1" w:styleId="3D7600542E7B47E9AD4B3FC69191D847">
    <w:name w:val="3D7600542E7B47E9AD4B3FC69191D847"/>
    <w:rsid w:val="00BC01B8"/>
  </w:style>
  <w:style w:type="paragraph" w:customStyle="1" w:styleId="C3BB2F43D2B447AB9E7022FCA978DAB2">
    <w:name w:val="C3BB2F43D2B447AB9E7022FCA978DAB2"/>
    <w:rsid w:val="00BC01B8"/>
  </w:style>
  <w:style w:type="paragraph" w:customStyle="1" w:styleId="1FC56343C90447A997E6EAF464DC5FBF">
    <w:name w:val="1FC56343C90447A997E6EAF464DC5FBF"/>
    <w:rsid w:val="00BC01B8"/>
  </w:style>
  <w:style w:type="paragraph" w:customStyle="1" w:styleId="BCF0B5EDF2584D60921F14493470A83D">
    <w:name w:val="BCF0B5EDF2584D60921F14493470A83D"/>
    <w:rsid w:val="00BC01B8"/>
  </w:style>
  <w:style w:type="paragraph" w:customStyle="1" w:styleId="1C052942065B474682261D9D27AA5BC5">
    <w:name w:val="1C052942065B474682261D9D27AA5BC5"/>
    <w:rsid w:val="00BC01B8"/>
  </w:style>
  <w:style w:type="paragraph" w:customStyle="1" w:styleId="A1E5DC4BE12E4D95B83815E313D8CB5C">
    <w:name w:val="A1E5DC4BE12E4D95B83815E313D8CB5C"/>
    <w:rsid w:val="0082772E"/>
  </w:style>
  <w:style w:type="paragraph" w:customStyle="1" w:styleId="AE68E25CFAD44AAD89A392C1C20BEE95">
    <w:name w:val="AE68E25CFAD44AAD89A392C1C20BEE95"/>
    <w:rsid w:val="0082772E"/>
  </w:style>
  <w:style w:type="paragraph" w:customStyle="1" w:styleId="16E84863B69347C69EBF4C83A7B94C12">
    <w:name w:val="16E84863B69347C69EBF4C83A7B94C12"/>
    <w:rsid w:val="0082772E"/>
  </w:style>
  <w:style w:type="paragraph" w:customStyle="1" w:styleId="00447D4191894F969181E7DFCA11D8B0">
    <w:name w:val="00447D4191894F969181E7DFCA11D8B0"/>
    <w:rsid w:val="0082772E"/>
  </w:style>
  <w:style w:type="paragraph" w:customStyle="1" w:styleId="DB2CDEEF227B4400A5381397AF911887">
    <w:name w:val="DB2CDEEF227B4400A5381397AF911887"/>
    <w:rsid w:val="008277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503</Characters>
  <Application>Microsoft Office Word</Application>
  <DocSecurity>0</DocSecurity>
  <Lines>62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2015-12-18T17:11:00Z</dcterms:created>
  <dcterms:modified xsi:type="dcterms:W3CDTF">2016-07-27T20:30:00Z</dcterms:modified>
</cp:coreProperties>
</file>